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24" w:rsidRDefault="00263F24" w:rsidP="00263F24">
      <w:pPr>
        <w:jc w:val="center"/>
      </w:pPr>
      <w:r>
        <w:rPr>
          <w:rFonts w:hint="eastAsia"/>
        </w:rPr>
        <w:t>特定非営利活動法人　大規模災害対策研究機構（</w:t>
      </w:r>
      <w:r>
        <w:rPr>
          <w:rFonts w:hint="eastAsia"/>
        </w:rPr>
        <w:t>CDR</w:t>
      </w:r>
      <w:r>
        <w:rPr>
          <w:rFonts w:hint="eastAsia"/>
        </w:rPr>
        <w:t>）</w:t>
      </w:r>
    </w:p>
    <w:p w:rsidR="00263F24" w:rsidRDefault="00263F24" w:rsidP="00263F24">
      <w:pPr>
        <w:jc w:val="center"/>
        <w:rPr>
          <w:rFonts w:ascii="ＭＳ ゴシック" w:eastAsia="ＭＳ ゴシック"/>
          <w:sz w:val="24"/>
        </w:rPr>
      </w:pPr>
    </w:p>
    <w:p w:rsidR="00263F24" w:rsidRDefault="00263F24" w:rsidP="00263F24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懇親会開催のご案内</w:t>
      </w:r>
    </w:p>
    <w:p w:rsidR="00263F24" w:rsidRDefault="00263F24" w:rsidP="00263F24"/>
    <w:p w:rsidR="00263F24" w:rsidRDefault="00263F24" w:rsidP="00263F24"/>
    <w:p w:rsidR="00263F24" w:rsidRDefault="00263F24" w:rsidP="00263F24">
      <w:r>
        <w:rPr>
          <w:rFonts w:hint="eastAsia"/>
        </w:rPr>
        <w:t xml:space="preserve">　</w:t>
      </w:r>
      <w:r w:rsidR="00B95B03" w:rsidRPr="00B95B03">
        <w:rPr>
          <w:rFonts w:hint="eastAsia"/>
        </w:rPr>
        <w:t>20</w:t>
      </w:r>
      <w:r w:rsidR="00214915">
        <w:rPr>
          <w:rFonts w:hint="eastAsia"/>
        </w:rPr>
        <w:t>2</w:t>
      </w:r>
      <w:r w:rsidR="00457B97">
        <w:rPr>
          <w:rFonts w:hint="eastAsia"/>
        </w:rPr>
        <w:t>3</w:t>
      </w:r>
      <w:r w:rsidR="00B95B03" w:rsidRPr="00B95B03">
        <w:rPr>
          <w:rFonts w:hint="eastAsia"/>
        </w:rPr>
        <w:t>年度総会</w:t>
      </w:r>
      <w:r>
        <w:rPr>
          <w:rFonts w:hint="eastAsia"/>
        </w:rPr>
        <w:t>の後、</w:t>
      </w:r>
      <w:r>
        <w:rPr>
          <w:rFonts w:hint="eastAsia"/>
        </w:rPr>
        <w:t>17:</w:t>
      </w:r>
      <w:r w:rsidR="00457B97">
        <w:rPr>
          <w:rFonts w:hint="eastAsia"/>
        </w:rPr>
        <w:t>30</w:t>
      </w:r>
      <w:r>
        <w:rPr>
          <w:rFonts w:hint="eastAsia"/>
        </w:rPr>
        <w:t>頃より懇親会を予定しておりますので、こちらも多数ご出席下さいますよう</w:t>
      </w:r>
      <w:r w:rsidR="00214915">
        <w:rPr>
          <w:rFonts w:hint="eastAsia"/>
        </w:rPr>
        <w:t>ご案内申し上げます</w:t>
      </w:r>
      <w:r>
        <w:rPr>
          <w:rFonts w:hint="eastAsia"/>
        </w:rPr>
        <w:t>。</w:t>
      </w:r>
    </w:p>
    <w:p w:rsidR="00263F24" w:rsidRDefault="00263F24" w:rsidP="00263F24">
      <w:pPr>
        <w:ind w:firstLineChars="100" w:firstLine="213"/>
      </w:pPr>
      <w:r>
        <w:rPr>
          <w:rFonts w:hint="eastAsia"/>
        </w:rPr>
        <w:t>会場予約の都合がございますので、別紙の</w:t>
      </w:r>
      <w:r w:rsidR="00624A3D">
        <w:rPr>
          <w:rFonts w:hint="eastAsia"/>
        </w:rPr>
        <w:t>懇親会参加申込書</w:t>
      </w:r>
      <w:r>
        <w:rPr>
          <w:rFonts w:hint="eastAsia"/>
        </w:rPr>
        <w:t>にご記入の上、</w:t>
      </w:r>
      <w:r w:rsidR="00457B97">
        <w:rPr>
          <w:rFonts w:ascii="ＭＳ Ｐゴシック" w:eastAsia="ＭＳ Ｐゴシック" w:hAnsi="ＭＳ Ｐゴシック" w:hint="eastAsia"/>
          <w:b/>
          <w:color w:val="FF0000"/>
          <w:u w:val="wave"/>
        </w:rPr>
        <w:t>6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月</w:t>
      </w:r>
      <w:r w:rsidR="00457B97">
        <w:rPr>
          <w:rFonts w:ascii="ＭＳ Ｐゴシック" w:eastAsia="ＭＳ Ｐゴシック" w:hAnsi="ＭＳ Ｐゴシック" w:hint="eastAsia"/>
          <w:b/>
          <w:color w:val="FF0000"/>
          <w:u w:val="wave"/>
        </w:rPr>
        <w:t>23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日（金）必着</w:t>
      </w:r>
      <w:r>
        <w:rPr>
          <w:rFonts w:hint="eastAsia"/>
        </w:rPr>
        <w:t>で事務局まで</w:t>
      </w:r>
      <w:r>
        <w:rPr>
          <w:rFonts w:hint="eastAsia"/>
        </w:rPr>
        <w:t>E-mail</w:t>
      </w:r>
      <w:r>
        <w:rPr>
          <w:rFonts w:hint="eastAsia"/>
        </w:rPr>
        <w:t>でご返送下さいますようお願いいたします。</w:t>
      </w:r>
    </w:p>
    <w:p w:rsidR="00263F24" w:rsidRPr="00D74EB3" w:rsidRDefault="00263F24" w:rsidP="00263F24">
      <w:pPr>
        <w:rPr>
          <w:rFonts w:ascii="ＭＳ Ｐゴシック" w:eastAsia="ＭＳ Ｐゴシック" w:hAnsi="ＭＳ Ｐゴシック"/>
          <w:b/>
          <w:u w:val="wave"/>
        </w:rPr>
      </w:pPr>
      <w:r>
        <w:rPr>
          <w:rFonts w:hint="eastAsia"/>
        </w:rPr>
        <w:t xml:space="preserve">　また、誠に勝手ながら、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キャンセル受付は</w:t>
      </w:r>
      <w:r w:rsidR="00457B97">
        <w:rPr>
          <w:rFonts w:ascii="ＭＳ Ｐゴシック" w:eastAsia="ＭＳ Ｐゴシック" w:hAnsi="ＭＳ Ｐゴシック" w:hint="eastAsia"/>
          <w:b/>
          <w:color w:val="FF0000"/>
          <w:u w:val="wave"/>
        </w:rPr>
        <w:t>6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月</w:t>
      </w:r>
      <w:r w:rsidR="00214915">
        <w:rPr>
          <w:rFonts w:ascii="ＭＳ Ｐゴシック" w:eastAsia="ＭＳ Ｐゴシック" w:hAnsi="ＭＳ Ｐゴシック" w:hint="eastAsia"/>
          <w:b/>
          <w:color w:val="FF0000"/>
          <w:u w:val="wave"/>
        </w:rPr>
        <w:t>3</w:t>
      </w:r>
      <w:r w:rsidR="00457B97">
        <w:rPr>
          <w:rFonts w:ascii="ＭＳ Ｐゴシック" w:eastAsia="ＭＳ Ｐゴシック" w:hAnsi="ＭＳ Ｐゴシック" w:hint="eastAsia"/>
          <w:b/>
          <w:color w:val="FF0000"/>
          <w:u w:val="wave"/>
        </w:rPr>
        <w:t>0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日（</w:t>
      </w:r>
      <w:r w:rsidR="00457B97">
        <w:rPr>
          <w:rFonts w:ascii="ＭＳ Ｐゴシック" w:eastAsia="ＭＳ Ｐゴシック" w:hAnsi="ＭＳ Ｐゴシック" w:hint="eastAsia"/>
          <w:b/>
          <w:color w:val="FF0000"/>
          <w:u w:val="wave"/>
        </w:rPr>
        <w:t>金</w:t>
      </w:r>
      <w:r w:rsidRPr="00E07C27">
        <w:rPr>
          <w:rFonts w:ascii="ＭＳ Ｐゴシック" w:eastAsia="ＭＳ Ｐゴシック" w:hAnsi="ＭＳ Ｐゴシック" w:hint="eastAsia"/>
          <w:b/>
          <w:color w:val="FF0000"/>
          <w:u w:val="wave"/>
        </w:rPr>
        <w:t>）15:00まで</w:t>
      </w:r>
      <w:r>
        <w:rPr>
          <w:rFonts w:hint="eastAsia"/>
        </w:rPr>
        <w:t>とさせていただきます。それ以降のキャンセルは、実費を頂くことになります（後日請求）ので、ご了承ください。</w:t>
      </w:r>
    </w:p>
    <w:p w:rsidR="00263F24" w:rsidRDefault="00263F24" w:rsidP="00263F24">
      <w:r>
        <w:rPr>
          <w:rFonts w:hint="eastAsia"/>
        </w:rPr>
        <w:t xml:space="preserve">　また、領収書の宛名と但し書きは、「</w:t>
      </w:r>
      <w:r>
        <w:rPr>
          <w:rFonts w:hint="eastAsia"/>
        </w:rPr>
        <w:t>NPO</w:t>
      </w:r>
      <w:r>
        <w:rPr>
          <w:rFonts w:hint="eastAsia"/>
        </w:rPr>
        <w:t>法人大規模災害対策研究機構（</w:t>
      </w:r>
      <w:r>
        <w:rPr>
          <w:rFonts w:hint="eastAsia"/>
        </w:rPr>
        <w:t>CDR</w:t>
      </w:r>
      <w:r>
        <w:rPr>
          <w:rFonts w:hint="eastAsia"/>
        </w:rPr>
        <w:t>）会員様」、「</w:t>
      </w:r>
      <w:r>
        <w:rPr>
          <w:rFonts w:hint="eastAsia"/>
        </w:rPr>
        <w:t>NPO</w:t>
      </w:r>
      <w:r>
        <w:rPr>
          <w:rFonts w:hint="eastAsia"/>
        </w:rPr>
        <w:t>法人大規模災害対策研究機構（</w:t>
      </w:r>
      <w:r>
        <w:rPr>
          <w:rFonts w:hint="eastAsia"/>
        </w:rPr>
        <w:t>CDR</w:t>
      </w:r>
      <w:r>
        <w:rPr>
          <w:rFonts w:hint="eastAsia"/>
        </w:rPr>
        <w:t>）懇親会参加費」を標準とさせていただいておりますが、別途ご希望がありましたら、出欠表の備考欄に具体的にご記入ください。</w:t>
      </w:r>
    </w:p>
    <w:p w:rsidR="00263F24" w:rsidRDefault="00DE2A74" w:rsidP="00263F24">
      <w:pPr>
        <w:ind w:left="240" w:hanging="240"/>
      </w:pPr>
      <w:r>
        <w:rPr>
          <w:rFonts w:hint="eastAsia"/>
        </w:rPr>
        <w:t>※毎年、キャンセル</w:t>
      </w:r>
      <w:r w:rsidR="00263F24">
        <w:rPr>
          <w:rFonts w:hint="eastAsia"/>
        </w:rPr>
        <w:t>料</w:t>
      </w:r>
      <w:r>
        <w:rPr>
          <w:rFonts w:hint="eastAsia"/>
        </w:rPr>
        <w:t>はご負担いただいておりますので、</w:t>
      </w:r>
      <w:r w:rsidR="00263F24">
        <w:rPr>
          <w:rFonts w:hint="eastAsia"/>
        </w:rPr>
        <w:t>何卒皆様方のご理解とご協力をお願い申しあげます。</w:t>
      </w:r>
    </w:p>
    <w:p w:rsidR="00263F24" w:rsidRPr="00DA67F4" w:rsidRDefault="00263F24" w:rsidP="00263F24"/>
    <w:p w:rsidR="00263F24" w:rsidRDefault="00263F24" w:rsidP="00263F24">
      <w:r>
        <w:rPr>
          <w:rFonts w:hint="eastAsia"/>
        </w:rPr>
        <w:t xml:space="preserve">　　時間　：　</w:t>
      </w:r>
      <w:r>
        <w:rPr>
          <w:rFonts w:hint="eastAsia"/>
        </w:rPr>
        <w:t>17:</w:t>
      </w:r>
      <w:r w:rsidR="00457B97">
        <w:rPr>
          <w:rFonts w:hint="eastAsia"/>
        </w:rPr>
        <w:t>30</w:t>
      </w:r>
      <w:r w:rsidR="00457B97">
        <w:rPr>
          <w:rFonts w:hint="eastAsia"/>
        </w:rPr>
        <w:t>～</w:t>
      </w:r>
      <w:r>
        <w:rPr>
          <w:rFonts w:hint="eastAsia"/>
        </w:rPr>
        <w:t>1</w:t>
      </w:r>
      <w:r w:rsidR="00776A38">
        <w:rPr>
          <w:rFonts w:hint="eastAsia"/>
        </w:rPr>
        <w:t>9:</w:t>
      </w:r>
      <w:r w:rsidR="00457B97">
        <w:rPr>
          <w:rFonts w:hint="eastAsia"/>
        </w:rPr>
        <w:t>30</w:t>
      </w:r>
    </w:p>
    <w:p w:rsidR="000A74F7" w:rsidRDefault="00263F24" w:rsidP="00DC123A">
      <w:r>
        <w:rPr>
          <w:rFonts w:hint="eastAsia"/>
        </w:rPr>
        <w:t xml:space="preserve">　　会場　：　</w:t>
      </w:r>
      <w:r w:rsidR="009F772B" w:rsidRPr="009F772B">
        <w:rPr>
          <w:rFonts w:hint="eastAsia"/>
        </w:rPr>
        <w:t>九州干物市場わだち</w:t>
      </w:r>
    </w:p>
    <w:p w:rsidR="00457B97" w:rsidRDefault="0064562A" w:rsidP="00DC123A">
      <w:r>
        <w:rPr>
          <w:rFonts w:hint="eastAsia"/>
        </w:rPr>
        <w:t xml:space="preserve">　　　　</w:t>
      </w:r>
      <w:r w:rsidR="00457B97">
        <w:rPr>
          <w:rFonts w:hint="eastAsia"/>
        </w:rPr>
        <w:t xml:space="preserve">　　　</w:t>
      </w:r>
      <w:r w:rsidR="009F772B" w:rsidRPr="009F772B">
        <w:rPr>
          <w:rFonts w:hint="eastAsia"/>
        </w:rPr>
        <w:t>〒</w:t>
      </w:r>
      <w:r w:rsidR="009F772B" w:rsidRPr="009F772B">
        <w:t xml:space="preserve">541-0051 </w:t>
      </w:r>
      <w:r w:rsidR="009F772B" w:rsidRPr="009F772B">
        <w:rPr>
          <w:rFonts w:hint="eastAsia"/>
        </w:rPr>
        <w:t>大阪府大阪市中央区備後町１丁目６</w:t>
      </w:r>
      <w:r w:rsidR="009F772B" w:rsidRPr="009F772B">
        <w:t>−</w:t>
      </w:r>
      <w:r w:rsidR="009F772B" w:rsidRPr="009F772B">
        <w:rPr>
          <w:rFonts w:hint="eastAsia"/>
        </w:rPr>
        <w:t>５</w:t>
      </w:r>
      <w:bookmarkStart w:id="0" w:name="_GoBack"/>
      <w:bookmarkEnd w:id="0"/>
    </w:p>
    <w:p w:rsidR="00263F24" w:rsidRDefault="00263F24" w:rsidP="00263F24">
      <w:r>
        <w:rPr>
          <w:rFonts w:hint="eastAsia"/>
        </w:rPr>
        <w:t xml:space="preserve">　　会費　：　</w:t>
      </w:r>
      <w:r w:rsidRPr="007F7B40">
        <w:rPr>
          <w:rFonts w:hint="eastAsia"/>
        </w:rPr>
        <w:t>￥</w:t>
      </w:r>
      <w:r w:rsidR="000A74F7">
        <w:rPr>
          <w:rFonts w:hint="eastAsia"/>
        </w:rPr>
        <w:t>4</w:t>
      </w:r>
      <w:r w:rsidRPr="007F7B40">
        <w:rPr>
          <w:rFonts w:hint="eastAsia"/>
        </w:rPr>
        <w:t>,000</w:t>
      </w:r>
      <w:r>
        <w:rPr>
          <w:rFonts w:hint="eastAsia"/>
        </w:rPr>
        <w:t>（</w:t>
      </w:r>
      <w:r w:rsidR="0064562A">
        <w:rPr>
          <w:rFonts w:hint="eastAsia"/>
        </w:rPr>
        <w:t>総会</w:t>
      </w:r>
      <w:r>
        <w:rPr>
          <w:rFonts w:hint="eastAsia"/>
        </w:rPr>
        <w:t>受付時にて徴収させて頂きます）</w:t>
      </w:r>
    </w:p>
    <w:p w:rsidR="00263F24" w:rsidRPr="00B95B03" w:rsidRDefault="00263F24" w:rsidP="00263F24"/>
    <w:p w:rsidR="00263F24" w:rsidRDefault="00263F24" w:rsidP="00263F24">
      <w:r>
        <w:rPr>
          <w:rFonts w:hint="eastAsia"/>
        </w:rPr>
        <w:t xml:space="preserve">　ご不明な点、その他お問い合わせは、事務局までお願いいたします。</w:t>
      </w:r>
    </w:p>
    <w:p w:rsidR="00263F24" w:rsidRDefault="00263F24" w:rsidP="00263F24"/>
    <w:p w:rsidR="00263F24" w:rsidRDefault="00263F24" w:rsidP="00263F24">
      <w:r>
        <w:rPr>
          <w:rFonts w:hint="eastAsia"/>
        </w:rPr>
        <w:t>特定非営利活動法人　大規模災害対策研究機構事務局</w:t>
      </w:r>
    </w:p>
    <w:p w:rsidR="00263F24" w:rsidRDefault="00263F24" w:rsidP="00263F24">
      <w:r>
        <w:rPr>
          <w:rFonts w:hint="eastAsia"/>
        </w:rPr>
        <w:t xml:space="preserve">　〒</w:t>
      </w:r>
      <w:r>
        <w:rPr>
          <w:rFonts w:hint="eastAsia"/>
        </w:rPr>
        <w:t>531-0074</w:t>
      </w:r>
      <w:r>
        <w:rPr>
          <w:rFonts w:hint="eastAsia"/>
        </w:rPr>
        <w:t xml:space="preserve">　大阪市北区本庄東</w:t>
      </w:r>
      <w:r>
        <w:rPr>
          <w:rFonts w:hint="eastAsia"/>
        </w:rPr>
        <w:t>2-3-20</w:t>
      </w:r>
      <w:r>
        <w:rPr>
          <w:rFonts w:hint="eastAsia"/>
        </w:rPr>
        <w:t xml:space="preserve">　㈱ニュージェック</w:t>
      </w:r>
      <w:r w:rsidR="009A6083">
        <w:rPr>
          <w:rFonts w:hint="eastAsia"/>
        </w:rPr>
        <w:t>研究開発</w:t>
      </w:r>
      <w:r>
        <w:rPr>
          <w:rFonts w:hint="eastAsia"/>
        </w:rPr>
        <w:t>グループ気付</w:t>
      </w:r>
    </w:p>
    <w:p w:rsidR="00263F24" w:rsidRDefault="00263F24" w:rsidP="00263F24">
      <w:pPr>
        <w:ind w:right="896" w:firstLineChars="1972" w:firstLine="4192"/>
      </w:pPr>
      <w:r>
        <w:rPr>
          <w:rFonts w:hint="eastAsia"/>
        </w:rPr>
        <w:t>担当：吉田　（又は高木）</w:t>
      </w:r>
    </w:p>
    <w:p w:rsidR="00263F24" w:rsidRDefault="00263F24" w:rsidP="00263F24">
      <w:pPr>
        <w:ind w:leftChars="949" w:left="2018"/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</w:t>
      </w:r>
      <w:r>
        <w:rPr>
          <w:rFonts w:hint="eastAsia"/>
        </w:rPr>
        <w:t>06-6374-4420</w:t>
      </w:r>
      <w:r>
        <w:rPr>
          <w:rFonts w:hint="eastAsia"/>
        </w:rPr>
        <w:t>（不通の場合は、</w:t>
      </w:r>
      <w:r>
        <w:rPr>
          <w:rFonts w:hint="eastAsia"/>
        </w:rPr>
        <w:t>06-6374-4814</w:t>
      </w:r>
      <w:r>
        <w:rPr>
          <w:rFonts w:hint="eastAsia"/>
        </w:rPr>
        <w:t>）</w:t>
      </w:r>
    </w:p>
    <w:p w:rsidR="00263F24" w:rsidRDefault="00263F24" w:rsidP="00263F24">
      <w:pPr>
        <w:ind w:leftChars="949" w:left="2018" w:firstLineChars="100" w:firstLine="213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cdr@newjec.co.jp</w:t>
      </w:r>
    </w:p>
    <w:p w:rsidR="00263F24" w:rsidRDefault="00263F24" w:rsidP="00263F24">
      <w:pPr>
        <w:ind w:leftChars="949" w:left="2018" w:firstLineChars="100" w:firstLine="213"/>
      </w:pPr>
      <w:r>
        <w:rPr>
          <w:rFonts w:hint="eastAsia"/>
        </w:rPr>
        <w:t>http://www.e-tsunami.com/</w:t>
      </w:r>
    </w:p>
    <w:p w:rsidR="00263F24" w:rsidRDefault="00263F24"/>
    <w:p w:rsidR="00263F24" w:rsidRDefault="00263F24">
      <w:pPr>
        <w:sectPr w:rsidR="00263F24" w:rsidSect="007B13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567" w:footer="567" w:gutter="0"/>
          <w:cols w:space="425"/>
          <w:titlePg/>
          <w:docGrid w:type="linesAndChars" w:linePitch="335" w:charSpace="532"/>
        </w:sect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921"/>
        <w:gridCol w:w="219"/>
        <w:gridCol w:w="1932"/>
        <w:gridCol w:w="513"/>
        <w:gridCol w:w="1638"/>
        <w:gridCol w:w="772"/>
        <w:gridCol w:w="1946"/>
      </w:tblGrid>
      <w:tr w:rsidR="00263F24" w:rsidTr="000B0C20">
        <w:tc>
          <w:tcPr>
            <w:tcW w:w="9171" w:type="dxa"/>
            <w:gridSpan w:val="8"/>
          </w:tcPr>
          <w:p w:rsidR="00263F24" w:rsidRDefault="00701530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2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lastRenderedPageBreak/>
              <w:t>特定非営利活動法人　大規模災害対策研究機構（CDR</w:t>
            </w:r>
            <w:r>
              <w:rPr>
                <w:rFonts w:ascii="ＭＳ Ｐゴシック" w:eastAsia="ＭＳ Ｐゴシック" w:hAnsi="ＭＳ Ｐゴシック"/>
                <w:spacing w:val="20"/>
                <w:sz w:val="28"/>
              </w:rPr>
              <w:t>）</w:t>
            </w:r>
          </w:p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懇親会　</w:t>
            </w:r>
            <w:r w:rsidR="00B83E2A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参加申込書</w:t>
            </w:r>
          </w:p>
        </w:tc>
      </w:tr>
      <w:tr w:rsidR="00263F24" w:rsidTr="000B0C20">
        <w:tc>
          <w:tcPr>
            <w:tcW w:w="1230" w:type="dxa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送付先</w:t>
            </w:r>
          </w:p>
        </w:tc>
        <w:tc>
          <w:tcPr>
            <w:tcW w:w="7941" w:type="dxa"/>
            <w:gridSpan w:val="7"/>
          </w:tcPr>
          <w:p w:rsidR="00263F24" w:rsidRDefault="00263F24" w:rsidP="000B0C20">
            <w:pPr>
              <w:pStyle w:val="a3"/>
              <w:spacing w:line="260" w:lineRule="exact"/>
              <w:ind w:left="46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特定非営利活動法人　大規模災害対策研究機構（CDR</w:t>
            </w:r>
            <w:r>
              <w:rPr>
                <w:rFonts w:ascii="ＭＳ Ｐゴシック" w:eastAsia="ＭＳ Ｐゴシック" w:hAnsi="ＭＳ Ｐゴシック"/>
                <w:spacing w:val="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事務局</w:t>
            </w:r>
          </w:p>
          <w:p w:rsidR="00263F24" w:rsidRDefault="00263F24" w:rsidP="000B0C20">
            <w:pPr>
              <w:pStyle w:val="a3"/>
              <w:spacing w:line="260" w:lineRule="exact"/>
              <w:ind w:left="33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〒531-0074　大阪市北区本庄東2-3-20</w:t>
            </w:r>
          </w:p>
          <w:p w:rsidR="00263F24" w:rsidRDefault="00263F24" w:rsidP="000B0C20">
            <w:pPr>
              <w:pStyle w:val="a3"/>
              <w:spacing w:line="260" w:lineRule="exact"/>
              <w:ind w:left="436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株式会社　ニュ－ジェック　　</w:t>
            </w:r>
            <w:r w:rsidR="009A6083">
              <w:rPr>
                <w:rFonts w:ascii="ＭＳ Ｐゴシック" w:eastAsia="ＭＳ Ｐゴシック" w:hAnsi="ＭＳ Ｐゴシック" w:hint="eastAsia"/>
                <w:spacing w:val="0"/>
              </w:rPr>
              <w:t>研究開発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グループ内　　吉田（高木）</w:t>
            </w:r>
          </w:p>
          <w:p w:rsidR="00263F24" w:rsidRDefault="00263F24" w:rsidP="00293EFA">
            <w:pPr>
              <w:pStyle w:val="a3"/>
              <w:spacing w:line="260" w:lineRule="exact"/>
              <w:ind w:leftChars="147" w:left="313" w:firstLineChars="200" w:firstLine="425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（TEL）06-6374-4420　　E-mail　：　cdr@newjec.co.jp </w:t>
            </w:r>
          </w:p>
        </w:tc>
      </w:tr>
      <w:tr w:rsidR="00263F24" w:rsidTr="00334610">
        <w:trPr>
          <w:cantSplit/>
        </w:trPr>
        <w:tc>
          <w:tcPr>
            <w:tcW w:w="1230" w:type="dxa"/>
            <w:vMerge w:val="restart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発信元</w:t>
            </w: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発信日</w:t>
            </w:r>
          </w:p>
        </w:tc>
        <w:tc>
          <w:tcPr>
            <w:tcW w:w="6801" w:type="dxa"/>
            <w:gridSpan w:val="5"/>
          </w:tcPr>
          <w:p w:rsidR="00263F24" w:rsidRDefault="002A4DC1" w:rsidP="009A6083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２０</w:t>
            </w:r>
            <w:r w:rsidR="00293EFA">
              <w:rPr>
                <w:rFonts w:ascii="ＭＳ Ｐゴシック" w:eastAsia="ＭＳ Ｐゴシック" w:hAnsi="ＭＳ Ｐゴシック" w:hint="eastAsia"/>
                <w:spacing w:val="0"/>
              </w:rPr>
              <w:t>２３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263F24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月　　　　日</w:t>
            </w:r>
          </w:p>
        </w:tc>
      </w:tr>
      <w:tr w:rsidR="00263F24" w:rsidTr="00334610">
        <w:trPr>
          <w:cantSplit/>
          <w:trHeight w:val="449"/>
        </w:trPr>
        <w:tc>
          <w:tcPr>
            <w:tcW w:w="1230" w:type="dxa"/>
            <w:vMerge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氏　名</w:t>
            </w:r>
          </w:p>
        </w:tc>
        <w:tc>
          <w:tcPr>
            <w:tcW w:w="6801" w:type="dxa"/>
            <w:gridSpan w:val="5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334610">
        <w:trPr>
          <w:cantSplit/>
          <w:trHeight w:val="425"/>
        </w:trPr>
        <w:tc>
          <w:tcPr>
            <w:tcW w:w="1230" w:type="dxa"/>
            <w:vMerge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所　属</w:t>
            </w:r>
          </w:p>
        </w:tc>
        <w:tc>
          <w:tcPr>
            <w:tcW w:w="6801" w:type="dxa"/>
            <w:gridSpan w:val="5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334610">
        <w:trPr>
          <w:cantSplit/>
          <w:trHeight w:val="417"/>
        </w:trPr>
        <w:tc>
          <w:tcPr>
            <w:tcW w:w="1230" w:type="dxa"/>
            <w:vMerge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役　職</w:t>
            </w:r>
          </w:p>
        </w:tc>
        <w:tc>
          <w:tcPr>
            <w:tcW w:w="6801" w:type="dxa"/>
            <w:gridSpan w:val="5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334610">
        <w:trPr>
          <w:cantSplit/>
        </w:trPr>
        <w:tc>
          <w:tcPr>
            <w:tcW w:w="1230" w:type="dxa"/>
            <w:vMerge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TEL</w:t>
            </w:r>
          </w:p>
        </w:tc>
        <w:tc>
          <w:tcPr>
            <w:tcW w:w="2445" w:type="dxa"/>
            <w:gridSpan w:val="2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410" w:type="dxa"/>
            <w:gridSpan w:val="2"/>
          </w:tcPr>
          <w:p w:rsidR="00624A3D" w:rsidRPr="00624A3D" w:rsidRDefault="00624A3D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624A3D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日中連絡が取れる電話番号</w:t>
            </w:r>
          </w:p>
          <w:p w:rsidR="00263F24" w:rsidRPr="00624A3D" w:rsidRDefault="00624A3D" w:rsidP="00624A3D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624A3D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（携帯電話等）</w:t>
            </w:r>
          </w:p>
        </w:tc>
        <w:tc>
          <w:tcPr>
            <w:tcW w:w="1946" w:type="dxa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334610">
        <w:trPr>
          <w:cantSplit/>
          <w:trHeight w:val="519"/>
        </w:trPr>
        <w:tc>
          <w:tcPr>
            <w:tcW w:w="1230" w:type="dxa"/>
            <w:vMerge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</w:p>
        </w:tc>
        <w:tc>
          <w:tcPr>
            <w:tcW w:w="6801" w:type="dxa"/>
            <w:gridSpan w:val="5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0B0C20">
        <w:trPr>
          <w:cantSplit/>
          <w:trHeight w:val="70"/>
        </w:trPr>
        <w:tc>
          <w:tcPr>
            <w:tcW w:w="9171" w:type="dxa"/>
            <w:gridSpan w:val="8"/>
          </w:tcPr>
          <w:p w:rsidR="00263F24" w:rsidRDefault="00263F24" w:rsidP="00624A3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◆出席</w:t>
            </w:r>
            <w:r w:rsidR="00624A3D">
              <w:rPr>
                <w:rFonts w:ascii="ＭＳ Ｐゴシック" w:eastAsia="ＭＳ Ｐゴシック" w:hAnsi="ＭＳ Ｐゴシック" w:hint="eastAsia"/>
                <w:spacing w:val="0"/>
              </w:rPr>
              <w:t>希望者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◆</w:t>
            </w:r>
          </w:p>
          <w:p w:rsidR="00624A3D" w:rsidRDefault="00624A3D" w:rsidP="00624A3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24A3D" w:rsidRPr="00624A3D" w:rsidRDefault="00624A3D" w:rsidP="00624A3D">
            <w:pPr>
              <w:pStyle w:val="a3"/>
              <w:rPr>
                <w:rFonts w:ascii="ＭＳ Ｐゴシック" w:eastAsia="ＭＳ Ｐゴシック" w:hAnsi="ＭＳ Ｐゴシック"/>
                <w:spacing w:val="0"/>
                <w:u w:val="single"/>
              </w:rPr>
            </w:pPr>
            <w:r w:rsidRPr="00624A3D">
              <w:rPr>
                <w:rFonts w:ascii="ＭＳ Ｐゴシック" w:eastAsia="ＭＳ Ｐゴシック" w:hAnsi="ＭＳ Ｐゴシック" w:hint="eastAsia"/>
                <w:spacing w:val="0"/>
                <w:u w:val="single"/>
              </w:rPr>
              <w:t xml:space="preserve">　出席希望者　総数　：　　　　　　　　　　　　　　名</w:t>
            </w:r>
          </w:p>
          <w:p w:rsidR="00624A3D" w:rsidRDefault="00624A3D" w:rsidP="00624A3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24A3D" w:rsidRDefault="00624A3D" w:rsidP="00624A3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※発信者と出席希望者が異なる場合と、複数名参加される場合は下記にご記入ください</w:t>
            </w:r>
          </w:p>
        </w:tc>
      </w:tr>
      <w:tr w:rsidR="00263F24" w:rsidTr="000B0C20">
        <w:trPr>
          <w:cantSplit/>
          <w:trHeight w:val="70"/>
        </w:trPr>
        <w:tc>
          <w:tcPr>
            <w:tcW w:w="2151" w:type="dxa"/>
            <w:gridSpan w:val="2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役　職</w:t>
            </w:r>
          </w:p>
        </w:tc>
        <w:tc>
          <w:tcPr>
            <w:tcW w:w="2151" w:type="dxa"/>
            <w:gridSpan w:val="2"/>
            <w:tcBorders>
              <w:right w:val="double" w:sz="4" w:space="0" w:color="auto"/>
            </w:tcBorders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氏　名</w:t>
            </w:r>
          </w:p>
        </w:tc>
        <w:tc>
          <w:tcPr>
            <w:tcW w:w="2151" w:type="dxa"/>
            <w:gridSpan w:val="2"/>
            <w:tcBorders>
              <w:left w:val="double" w:sz="4" w:space="0" w:color="auto"/>
            </w:tcBorders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役　職</w:t>
            </w:r>
          </w:p>
        </w:tc>
        <w:tc>
          <w:tcPr>
            <w:tcW w:w="2718" w:type="dxa"/>
            <w:gridSpan w:val="2"/>
          </w:tcPr>
          <w:p w:rsidR="00263F24" w:rsidRDefault="00263F24" w:rsidP="000B0C2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氏　名</w:t>
            </w:r>
          </w:p>
        </w:tc>
      </w:tr>
      <w:tr w:rsidR="00263F24" w:rsidTr="000B0C20">
        <w:trPr>
          <w:cantSplit/>
          <w:trHeight w:val="600"/>
        </w:trPr>
        <w:tc>
          <w:tcPr>
            <w:tcW w:w="2151" w:type="dxa"/>
            <w:gridSpan w:val="2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right w:val="double" w:sz="4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left w:val="double" w:sz="4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718" w:type="dxa"/>
            <w:gridSpan w:val="2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0B0C20">
        <w:trPr>
          <w:cantSplit/>
          <w:trHeight w:val="600"/>
        </w:trPr>
        <w:tc>
          <w:tcPr>
            <w:tcW w:w="2151" w:type="dxa"/>
            <w:gridSpan w:val="2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right w:val="double" w:sz="4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left w:val="double" w:sz="4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718" w:type="dxa"/>
            <w:gridSpan w:val="2"/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0B0C20">
        <w:trPr>
          <w:cantSplit/>
          <w:trHeight w:val="600"/>
        </w:trPr>
        <w:tc>
          <w:tcPr>
            <w:tcW w:w="2151" w:type="dxa"/>
            <w:gridSpan w:val="2"/>
            <w:tcBorders>
              <w:bottom w:val="single" w:sz="2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bottom w:val="single" w:sz="2" w:space="0" w:color="auto"/>
              <w:right w:val="double" w:sz="4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51" w:type="dxa"/>
            <w:gridSpan w:val="2"/>
            <w:tcBorders>
              <w:left w:val="double" w:sz="4" w:space="0" w:color="auto"/>
              <w:bottom w:val="single" w:sz="2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718" w:type="dxa"/>
            <w:gridSpan w:val="2"/>
            <w:tcBorders>
              <w:bottom w:val="single" w:sz="2" w:space="0" w:color="auto"/>
            </w:tcBorders>
          </w:tcPr>
          <w:p w:rsidR="00263F24" w:rsidRDefault="00263F24" w:rsidP="000B0C20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263F24" w:rsidTr="000B0C20">
        <w:trPr>
          <w:cantSplit/>
          <w:trHeight w:val="3614"/>
        </w:trPr>
        <w:tc>
          <w:tcPr>
            <w:tcW w:w="91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F24" w:rsidRDefault="00263F24" w:rsidP="000B0C20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◆領収書の宛名、但し書きについて◆</w:t>
            </w:r>
          </w:p>
          <w:p w:rsidR="00263F24" w:rsidRDefault="00263F24" w:rsidP="000B0C2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eastAsia="ＭＳ Ｐゴシック"/>
                <w:spacing w:val="0"/>
                <w:kern w:val="2"/>
                <w:szCs w:val="24"/>
              </w:rPr>
            </w:pPr>
            <w:r>
              <w:rPr>
                <w:rFonts w:ascii="Century" w:eastAsia="ＭＳ Ｐゴシック" w:hint="eastAsia"/>
                <w:spacing w:val="0"/>
                <w:kern w:val="2"/>
                <w:szCs w:val="24"/>
              </w:rPr>
              <w:t>（１）宛名</w:t>
            </w:r>
          </w:p>
          <w:p w:rsidR="00263F24" w:rsidRDefault="00263F24" w:rsidP="00263F24">
            <w:pPr>
              <w:ind w:firstLineChars="200" w:firstLine="365"/>
              <w:rPr>
                <w:sz w:val="18"/>
              </w:rPr>
            </w:pPr>
            <w:r>
              <w:rPr>
                <w:rFonts w:hint="eastAsia"/>
                <w:sz w:val="18"/>
              </w:rPr>
              <w:t>どちらかに</w:t>
            </w:r>
            <w:r>
              <w:rPr>
                <w:rFonts w:hint="eastAsia"/>
                <w:sz w:val="18"/>
                <w:bdr w:val="single" w:sz="4" w:space="0" w:color="auto"/>
              </w:rPr>
              <w:t>レ</w:t>
            </w:r>
            <w:r>
              <w:rPr>
                <w:rFonts w:hint="eastAsia"/>
                <w:sz w:val="18"/>
              </w:rPr>
              <w:t>をご記入下さい。</w:t>
            </w:r>
          </w:p>
          <w:p w:rsidR="00263F24" w:rsidRDefault="00263F24" w:rsidP="00263F24">
            <w:pPr>
              <w:ind w:firstLineChars="100" w:firstLine="213"/>
            </w:pPr>
            <w:r>
              <w:rPr>
                <w:rFonts w:hint="eastAsia"/>
              </w:rPr>
              <w:t>□　領収書の宛名は標準（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法人大規模災害対策研究機構（</w:t>
            </w:r>
            <w:r>
              <w:rPr>
                <w:rFonts w:hint="eastAsia"/>
              </w:rPr>
              <w:t>CDR</w:t>
            </w:r>
            <w:r>
              <w:rPr>
                <w:rFonts w:hint="eastAsia"/>
              </w:rPr>
              <w:t>）会員様）でよい。</w:t>
            </w:r>
          </w:p>
          <w:p w:rsidR="00263F24" w:rsidRDefault="00263F24" w:rsidP="00263F24">
            <w:pPr>
              <w:ind w:firstLineChars="100" w:firstLine="213"/>
            </w:pPr>
            <w:r>
              <w:rPr>
                <w:rFonts w:hint="eastAsia"/>
              </w:rPr>
              <w:t>□　領収書の宛名は未記入（空欄がよい）。</w:t>
            </w:r>
          </w:p>
          <w:p w:rsidR="00263F24" w:rsidRDefault="00263F24" w:rsidP="00263F24">
            <w:pPr>
              <w:ind w:firstLineChars="100" w:firstLine="213"/>
            </w:pPr>
            <w:r>
              <w:rPr>
                <w:rFonts w:hint="eastAsia"/>
              </w:rPr>
              <w:t>□　領収書の宛名を以下にして下さい。</w:t>
            </w:r>
          </w:p>
          <w:p w:rsidR="00263F24" w:rsidRPr="00C11750" w:rsidRDefault="00263F24" w:rsidP="00263F24">
            <w:pPr>
              <w:ind w:leftChars="633" w:left="1346" w:firstLineChars="100" w:firstLine="213"/>
              <w:rPr>
                <w:u w:val="single"/>
              </w:rPr>
            </w:pPr>
          </w:p>
          <w:p w:rsidR="00263F24" w:rsidRDefault="00263F24" w:rsidP="00263F24">
            <w:pPr>
              <w:ind w:leftChars="633" w:left="1346" w:firstLineChars="100" w:firstLine="213"/>
            </w:pPr>
            <w:r>
              <w:rPr>
                <w:rFonts w:hint="eastAsia"/>
                <w:u w:val="single"/>
              </w:rPr>
              <w:t xml:space="preserve">宛名：　　　　　　　　　　　　　　　　　　　　　　　　　　　様　</w:t>
            </w:r>
          </w:p>
          <w:p w:rsidR="00263F24" w:rsidRDefault="00263F24" w:rsidP="000B0C2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Cs w:val="24"/>
              </w:rPr>
            </w:pPr>
          </w:p>
          <w:p w:rsidR="00263F24" w:rsidRDefault="00263F24" w:rsidP="000B0C2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eastAsia="ＭＳ Ｐゴシック"/>
                <w:spacing w:val="0"/>
                <w:kern w:val="2"/>
                <w:szCs w:val="24"/>
              </w:rPr>
            </w:pPr>
            <w:r>
              <w:rPr>
                <w:rFonts w:ascii="Century" w:eastAsia="ＭＳ Ｐゴシック" w:hint="eastAsia"/>
                <w:spacing w:val="0"/>
                <w:kern w:val="2"/>
                <w:szCs w:val="24"/>
              </w:rPr>
              <w:t>（２）但し書き</w:t>
            </w:r>
          </w:p>
          <w:p w:rsidR="00263F24" w:rsidRDefault="00263F24" w:rsidP="00263F24">
            <w:pPr>
              <w:ind w:firstLineChars="200" w:firstLine="365"/>
              <w:rPr>
                <w:sz w:val="18"/>
              </w:rPr>
            </w:pPr>
            <w:r>
              <w:rPr>
                <w:rFonts w:hint="eastAsia"/>
                <w:sz w:val="18"/>
              </w:rPr>
              <w:t>どちらかに</w:t>
            </w:r>
            <w:r>
              <w:rPr>
                <w:rFonts w:hint="eastAsia"/>
                <w:sz w:val="18"/>
                <w:bdr w:val="single" w:sz="4" w:space="0" w:color="auto"/>
              </w:rPr>
              <w:t>レ</w:t>
            </w:r>
            <w:r>
              <w:rPr>
                <w:rFonts w:hint="eastAsia"/>
                <w:sz w:val="18"/>
              </w:rPr>
              <w:t>をご記入下さい。</w:t>
            </w:r>
          </w:p>
          <w:p w:rsidR="00263F24" w:rsidRDefault="00263F24" w:rsidP="00263F24">
            <w:pPr>
              <w:ind w:firstLineChars="100" w:firstLine="213"/>
            </w:pPr>
            <w:r>
              <w:rPr>
                <w:rFonts w:hint="eastAsia"/>
              </w:rPr>
              <w:t>□　領収書の但し書きは未記入（空欄がよい）。</w:t>
            </w:r>
          </w:p>
          <w:p w:rsidR="00263F24" w:rsidRDefault="00263F24" w:rsidP="00263F24">
            <w:pPr>
              <w:ind w:firstLineChars="100" w:firstLine="213"/>
            </w:pPr>
            <w:r>
              <w:rPr>
                <w:rFonts w:hint="eastAsia"/>
              </w:rPr>
              <w:t>□　領収書の但し書きを以下にして下さい。</w:t>
            </w:r>
          </w:p>
          <w:p w:rsidR="00263F24" w:rsidRDefault="00263F24" w:rsidP="00263F24">
            <w:pPr>
              <w:ind w:firstLineChars="300" w:firstLine="638"/>
              <w:rPr>
                <w:u w:val="single"/>
              </w:rPr>
            </w:pPr>
            <w:r>
              <w:rPr>
                <w:rFonts w:hint="eastAsia"/>
                <w:u w:val="single"/>
              </w:rPr>
              <w:t>□　（標準）</w:t>
            </w:r>
            <w:r>
              <w:rPr>
                <w:rFonts w:hint="eastAsia"/>
                <w:u w:val="single"/>
              </w:rPr>
              <w:t>NPO</w:t>
            </w:r>
            <w:r>
              <w:rPr>
                <w:rFonts w:hint="eastAsia"/>
                <w:u w:val="single"/>
              </w:rPr>
              <w:t>法人大規模災害対策研究機構（</w:t>
            </w:r>
            <w:r>
              <w:rPr>
                <w:rFonts w:hint="eastAsia"/>
                <w:u w:val="single"/>
              </w:rPr>
              <w:t>CDR</w:t>
            </w:r>
            <w:r>
              <w:rPr>
                <w:rFonts w:hint="eastAsia"/>
                <w:u w:val="single"/>
              </w:rPr>
              <w:t xml:space="preserve">）　懇親会参加費　　</w:t>
            </w:r>
          </w:p>
          <w:p w:rsidR="00263F24" w:rsidRDefault="00263F24" w:rsidP="00263F24">
            <w:pPr>
              <w:ind w:firstLineChars="300" w:firstLine="638"/>
              <w:rPr>
                <w:u w:val="single"/>
              </w:rPr>
            </w:pPr>
          </w:p>
          <w:p w:rsidR="00263F24" w:rsidRPr="00C11750" w:rsidRDefault="00263F24" w:rsidP="00263F24">
            <w:pPr>
              <w:ind w:firstLineChars="300" w:firstLine="638"/>
              <w:rPr>
                <w:u w:val="single"/>
              </w:rPr>
            </w:pPr>
          </w:p>
          <w:p w:rsidR="00263F24" w:rsidRDefault="00263F24" w:rsidP="00263F24">
            <w:pPr>
              <w:ind w:firstLineChars="300" w:firstLine="638"/>
              <w:rPr>
                <w:u w:val="single"/>
              </w:rPr>
            </w:pPr>
            <w:r>
              <w:rPr>
                <w:rFonts w:hint="eastAsia"/>
                <w:u w:val="single"/>
              </w:rPr>
              <w:t>□（</w:t>
            </w:r>
            <w:r>
              <w:rPr>
                <w:rFonts w:hint="eastAsia"/>
                <w:sz w:val="16"/>
                <w:u w:val="single"/>
              </w:rPr>
              <w:t>ご希望の但し書きをお書き下さい</w:t>
            </w:r>
            <w:r>
              <w:rPr>
                <w:rFonts w:hint="eastAsia"/>
                <w:u w:val="single"/>
              </w:rPr>
              <w:t xml:space="preserve">）　　　　　　　　　　　　　　　　　　　　　　</w:t>
            </w:r>
          </w:p>
          <w:p w:rsidR="00263F24" w:rsidRDefault="00263F24" w:rsidP="000B0C20">
            <w:pPr>
              <w:rPr>
                <w:sz w:val="18"/>
              </w:rPr>
            </w:pPr>
          </w:p>
          <w:p w:rsidR="00263F24" w:rsidRDefault="00263F24" w:rsidP="000B0C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※上記指定、記載がない場合は、宛名・但し書きは標準とさせていただきますので、ご了承下さい。</w:t>
            </w:r>
          </w:p>
        </w:tc>
      </w:tr>
    </w:tbl>
    <w:p w:rsidR="005C4C97" w:rsidRPr="00263F24" w:rsidRDefault="005C4C97"/>
    <w:sectPr w:rsidR="005C4C97" w:rsidRPr="00263F24" w:rsidSect="00263F24">
      <w:pgSz w:w="11906" w:h="16838" w:code="9"/>
      <w:pgMar w:top="1134" w:right="1418" w:bottom="1134" w:left="1418" w:header="397" w:footer="397" w:gutter="0"/>
      <w:cols w:space="425"/>
      <w:titlePg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5F" w:rsidRDefault="006E365F">
      <w:r>
        <w:separator/>
      </w:r>
    </w:p>
  </w:endnote>
  <w:endnote w:type="continuationSeparator" w:id="0">
    <w:p w:rsidR="006E365F" w:rsidRDefault="006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5F" w:rsidRDefault="006E365F">
      <w:r>
        <w:separator/>
      </w:r>
    </w:p>
  </w:footnote>
  <w:footnote w:type="continuationSeparator" w:id="0">
    <w:p w:rsidR="006E365F" w:rsidRDefault="006E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02" w:rsidRDefault="00577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587D"/>
    <w:multiLevelType w:val="multilevel"/>
    <w:tmpl w:val="EAA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24"/>
    <w:rsid w:val="000121D9"/>
    <w:rsid w:val="000347DF"/>
    <w:rsid w:val="000473B0"/>
    <w:rsid w:val="00057BF4"/>
    <w:rsid w:val="00061E11"/>
    <w:rsid w:val="00064690"/>
    <w:rsid w:val="00066E5F"/>
    <w:rsid w:val="00072E13"/>
    <w:rsid w:val="00074BB9"/>
    <w:rsid w:val="0007789B"/>
    <w:rsid w:val="00087964"/>
    <w:rsid w:val="00094203"/>
    <w:rsid w:val="000A1418"/>
    <w:rsid w:val="000A74F7"/>
    <w:rsid w:val="000B0C20"/>
    <w:rsid w:val="000B1073"/>
    <w:rsid w:val="000B314E"/>
    <w:rsid w:val="000B48E2"/>
    <w:rsid w:val="000D34AD"/>
    <w:rsid w:val="00100A48"/>
    <w:rsid w:val="00106F4E"/>
    <w:rsid w:val="00106F7D"/>
    <w:rsid w:val="00114414"/>
    <w:rsid w:val="001274FE"/>
    <w:rsid w:val="00130469"/>
    <w:rsid w:val="00133C33"/>
    <w:rsid w:val="00142733"/>
    <w:rsid w:val="00143585"/>
    <w:rsid w:val="00154A99"/>
    <w:rsid w:val="001655FA"/>
    <w:rsid w:val="001712F3"/>
    <w:rsid w:val="00181092"/>
    <w:rsid w:val="00190336"/>
    <w:rsid w:val="001927A5"/>
    <w:rsid w:val="0019693C"/>
    <w:rsid w:val="001971E3"/>
    <w:rsid w:val="001D0DCC"/>
    <w:rsid w:val="001D70F4"/>
    <w:rsid w:val="001F1235"/>
    <w:rsid w:val="0020300B"/>
    <w:rsid w:val="00214915"/>
    <w:rsid w:val="00223759"/>
    <w:rsid w:val="00230D5F"/>
    <w:rsid w:val="00232AD7"/>
    <w:rsid w:val="002344E2"/>
    <w:rsid w:val="00255EC7"/>
    <w:rsid w:val="00263F24"/>
    <w:rsid w:val="00283046"/>
    <w:rsid w:val="002904AF"/>
    <w:rsid w:val="002935C4"/>
    <w:rsid w:val="00293EFA"/>
    <w:rsid w:val="002A19E4"/>
    <w:rsid w:val="002A4DC1"/>
    <w:rsid w:val="002B356D"/>
    <w:rsid w:val="002D354A"/>
    <w:rsid w:val="002D725D"/>
    <w:rsid w:val="002E545D"/>
    <w:rsid w:val="00314B31"/>
    <w:rsid w:val="00326258"/>
    <w:rsid w:val="00334610"/>
    <w:rsid w:val="00334F26"/>
    <w:rsid w:val="00335800"/>
    <w:rsid w:val="00344352"/>
    <w:rsid w:val="003444F8"/>
    <w:rsid w:val="00370036"/>
    <w:rsid w:val="00385B56"/>
    <w:rsid w:val="003B2721"/>
    <w:rsid w:val="003B4FC6"/>
    <w:rsid w:val="003C2643"/>
    <w:rsid w:val="003C7FED"/>
    <w:rsid w:val="003D1E43"/>
    <w:rsid w:val="003D2478"/>
    <w:rsid w:val="003D3395"/>
    <w:rsid w:val="003D3B58"/>
    <w:rsid w:val="003E3FE4"/>
    <w:rsid w:val="003F1F12"/>
    <w:rsid w:val="003F7FDA"/>
    <w:rsid w:val="004050FC"/>
    <w:rsid w:val="00407378"/>
    <w:rsid w:val="00410241"/>
    <w:rsid w:val="004301A9"/>
    <w:rsid w:val="00455EAA"/>
    <w:rsid w:val="00457B97"/>
    <w:rsid w:val="00464DAF"/>
    <w:rsid w:val="004830EC"/>
    <w:rsid w:val="004905C7"/>
    <w:rsid w:val="004A4DD9"/>
    <w:rsid w:val="004B0ABD"/>
    <w:rsid w:val="004C3A92"/>
    <w:rsid w:val="004C5F15"/>
    <w:rsid w:val="004D120C"/>
    <w:rsid w:val="004D7021"/>
    <w:rsid w:val="005050EB"/>
    <w:rsid w:val="005105D6"/>
    <w:rsid w:val="00535E99"/>
    <w:rsid w:val="00547D6E"/>
    <w:rsid w:val="00550EC9"/>
    <w:rsid w:val="00557902"/>
    <w:rsid w:val="00566F1D"/>
    <w:rsid w:val="0056733A"/>
    <w:rsid w:val="00577002"/>
    <w:rsid w:val="00594DC0"/>
    <w:rsid w:val="005B16F7"/>
    <w:rsid w:val="005C32C8"/>
    <w:rsid w:val="005C4C97"/>
    <w:rsid w:val="005C6BF6"/>
    <w:rsid w:val="005D7B70"/>
    <w:rsid w:val="005E0208"/>
    <w:rsid w:val="005E3AD5"/>
    <w:rsid w:val="005F584D"/>
    <w:rsid w:val="005F5AB8"/>
    <w:rsid w:val="00603D84"/>
    <w:rsid w:val="00612516"/>
    <w:rsid w:val="00612B78"/>
    <w:rsid w:val="00613932"/>
    <w:rsid w:val="00622EEF"/>
    <w:rsid w:val="00624A3D"/>
    <w:rsid w:val="00644470"/>
    <w:rsid w:val="0064562A"/>
    <w:rsid w:val="00647714"/>
    <w:rsid w:val="006748E0"/>
    <w:rsid w:val="0069306B"/>
    <w:rsid w:val="006A6008"/>
    <w:rsid w:val="006D1500"/>
    <w:rsid w:val="006D1520"/>
    <w:rsid w:val="006D1B2C"/>
    <w:rsid w:val="006D22B0"/>
    <w:rsid w:val="006D32BC"/>
    <w:rsid w:val="006E3503"/>
    <w:rsid w:val="006E365F"/>
    <w:rsid w:val="00701530"/>
    <w:rsid w:val="00704B05"/>
    <w:rsid w:val="007164F9"/>
    <w:rsid w:val="00723F05"/>
    <w:rsid w:val="0073725F"/>
    <w:rsid w:val="0074552A"/>
    <w:rsid w:val="00752808"/>
    <w:rsid w:val="00753DB0"/>
    <w:rsid w:val="00763F00"/>
    <w:rsid w:val="00776A38"/>
    <w:rsid w:val="007A178C"/>
    <w:rsid w:val="007A1D58"/>
    <w:rsid w:val="007A4CA5"/>
    <w:rsid w:val="007A6364"/>
    <w:rsid w:val="007B1371"/>
    <w:rsid w:val="007B2B37"/>
    <w:rsid w:val="007C31C9"/>
    <w:rsid w:val="007D578C"/>
    <w:rsid w:val="007E10A5"/>
    <w:rsid w:val="007E1770"/>
    <w:rsid w:val="007E64B6"/>
    <w:rsid w:val="007F7A02"/>
    <w:rsid w:val="007F7B40"/>
    <w:rsid w:val="008015E4"/>
    <w:rsid w:val="00802898"/>
    <w:rsid w:val="00814191"/>
    <w:rsid w:val="00826BEE"/>
    <w:rsid w:val="00842AA8"/>
    <w:rsid w:val="008510E3"/>
    <w:rsid w:val="00875ED6"/>
    <w:rsid w:val="008761E5"/>
    <w:rsid w:val="008A0460"/>
    <w:rsid w:val="008A7642"/>
    <w:rsid w:val="008B1089"/>
    <w:rsid w:val="008C72D8"/>
    <w:rsid w:val="008D27C7"/>
    <w:rsid w:val="008E3BAE"/>
    <w:rsid w:val="00903434"/>
    <w:rsid w:val="009039AB"/>
    <w:rsid w:val="00914B6D"/>
    <w:rsid w:val="009228D4"/>
    <w:rsid w:val="009278EA"/>
    <w:rsid w:val="00935C10"/>
    <w:rsid w:val="00945AAF"/>
    <w:rsid w:val="00945F2C"/>
    <w:rsid w:val="0095277E"/>
    <w:rsid w:val="00972EED"/>
    <w:rsid w:val="00974F20"/>
    <w:rsid w:val="0098418C"/>
    <w:rsid w:val="00990315"/>
    <w:rsid w:val="0099663D"/>
    <w:rsid w:val="009A4698"/>
    <w:rsid w:val="009A6083"/>
    <w:rsid w:val="009A6254"/>
    <w:rsid w:val="009B12E6"/>
    <w:rsid w:val="009D3DEA"/>
    <w:rsid w:val="009D54DC"/>
    <w:rsid w:val="009E1A10"/>
    <w:rsid w:val="009F772B"/>
    <w:rsid w:val="009F7873"/>
    <w:rsid w:val="00A03728"/>
    <w:rsid w:val="00A27376"/>
    <w:rsid w:val="00A42BDD"/>
    <w:rsid w:val="00A45DB0"/>
    <w:rsid w:val="00A46FAE"/>
    <w:rsid w:val="00A50246"/>
    <w:rsid w:val="00A57027"/>
    <w:rsid w:val="00A61969"/>
    <w:rsid w:val="00A71D76"/>
    <w:rsid w:val="00A739C0"/>
    <w:rsid w:val="00AA7FBE"/>
    <w:rsid w:val="00AB4E7B"/>
    <w:rsid w:val="00AB5301"/>
    <w:rsid w:val="00AB5979"/>
    <w:rsid w:val="00AC7691"/>
    <w:rsid w:val="00AD754A"/>
    <w:rsid w:val="00AE144A"/>
    <w:rsid w:val="00AF061F"/>
    <w:rsid w:val="00AF0795"/>
    <w:rsid w:val="00B01E14"/>
    <w:rsid w:val="00B171B8"/>
    <w:rsid w:val="00B20647"/>
    <w:rsid w:val="00B32FC4"/>
    <w:rsid w:val="00B342CC"/>
    <w:rsid w:val="00B373FC"/>
    <w:rsid w:val="00B56B61"/>
    <w:rsid w:val="00B61B89"/>
    <w:rsid w:val="00B83E2A"/>
    <w:rsid w:val="00B85F53"/>
    <w:rsid w:val="00B948A7"/>
    <w:rsid w:val="00B95B03"/>
    <w:rsid w:val="00B9680B"/>
    <w:rsid w:val="00BA1E2E"/>
    <w:rsid w:val="00BA5979"/>
    <w:rsid w:val="00BC25E5"/>
    <w:rsid w:val="00BC3DF9"/>
    <w:rsid w:val="00BD257D"/>
    <w:rsid w:val="00BE486C"/>
    <w:rsid w:val="00C0633C"/>
    <w:rsid w:val="00C1444C"/>
    <w:rsid w:val="00C265C4"/>
    <w:rsid w:val="00C26C76"/>
    <w:rsid w:val="00C37DD0"/>
    <w:rsid w:val="00C52EAA"/>
    <w:rsid w:val="00C761CD"/>
    <w:rsid w:val="00C861D9"/>
    <w:rsid w:val="00C86553"/>
    <w:rsid w:val="00C934FB"/>
    <w:rsid w:val="00CA0CC3"/>
    <w:rsid w:val="00CB072B"/>
    <w:rsid w:val="00CD6342"/>
    <w:rsid w:val="00CE16B3"/>
    <w:rsid w:val="00CF2C74"/>
    <w:rsid w:val="00CF3523"/>
    <w:rsid w:val="00CF7B8A"/>
    <w:rsid w:val="00D05544"/>
    <w:rsid w:val="00D11DD0"/>
    <w:rsid w:val="00D3248F"/>
    <w:rsid w:val="00D461E2"/>
    <w:rsid w:val="00D555A3"/>
    <w:rsid w:val="00D6416C"/>
    <w:rsid w:val="00D65968"/>
    <w:rsid w:val="00D65F7F"/>
    <w:rsid w:val="00D71191"/>
    <w:rsid w:val="00D86C51"/>
    <w:rsid w:val="00DA097A"/>
    <w:rsid w:val="00DA0DAF"/>
    <w:rsid w:val="00DA24D1"/>
    <w:rsid w:val="00DB3715"/>
    <w:rsid w:val="00DB6397"/>
    <w:rsid w:val="00DB7967"/>
    <w:rsid w:val="00DC123A"/>
    <w:rsid w:val="00DD062F"/>
    <w:rsid w:val="00DD276A"/>
    <w:rsid w:val="00DE2A74"/>
    <w:rsid w:val="00DF0818"/>
    <w:rsid w:val="00E00BA8"/>
    <w:rsid w:val="00E02DE5"/>
    <w:rsid w:val="00E07C27"/>
    <w:rsid w:val="00E1102D"/>
    <w:rsid w:val="00E146B1"/>
    <w:rsid w:val="00E23614"/>
    <w:rsid w:val="00E24A09"/>
    <w:rsid w:val="00E302FE"/>
    <w:rsid w:val="00E53A3B"/>
    <w:rsid w:val="00E5472A"/>
    <w:rsid w:val="00E611DA"/>
    <w:rsid w:val="00E80C38"/>
    <w:rsid w:val="00E80FEA"/>
    <w:rsid w:val="00E81A1D"/>
    <w:rsid w:val="00E82AE3"/>
    <w:rsid w:val="00E84C64"/>
    <w:rsid w:val="00E86A14"/>
    <w:rsid w:val="00E9343C"/>
    <w:rsid w:val="00E968C7"/>
    <w:rsid w:val="00EA425E"/>
    <w:rsid w:val="00EB0BDA"/>
    <w:rsid w:val="00ED4E65"/>
    <w:rsid w:val="00ED6481"/>
    <w:rsid w:val="00ED7AAD"/>
    <w:rsid w:val="00EF5A1A"/>
    <w:rsid w:val="00F04887"/>
    <w:rsid w:val="00F13F4C"/>
    <w:rsid w:val="00F14FF9"/>
    <w:rsid w:val="00F1590B"/>
    <w:rsid w:val="00F2389C"/>
    <w:rsid w:val="00F34386"/>
    <w:rsid w:val="00F373C4"/>
    <w:rsid w:val="00F425E6"/>
    <w:rsid w:val="00F4560A"/>
    <w:rsid w:val="00F71A8D"/>
    <w:rsid w:val="00FA06F4"/>
    <w:rsid w:val="00FA4A06"/>
    <w:rsid w:val="00FB5308"/>
    <w:rsid w:val="00FD1643"/>
    <w:rsid w:val="00FD59C3"/>
    <w:rsid w:val="00FE0CEF"/>
    <w:rsid w:val="00FE0DE5"/>
    <w:rsid w:val="00FE1672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76641-BDB8-456E-BD33-1EE215D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263F2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3"/>
      <w:sz w:val="21"/>
    </w:rPr>
  </w:style>
  <w:style w:type="paragraph" w:styleId="a4">
    <w:name w:val="header"/>
    <w:basedOn w:val="a"/>
    <w:rsid w:val="00945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5AA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64562A"/>
    <w:rPr>
      <w:color w:val="0000FF"/>
      <w:u w:val="single"/>
    </w:rPr>
  </w:style>
  <w:style w:type="character" w:customStyle="1" w:styleId="region">
    <w:name w:val="region"/>
    <w:basedOn w:val="a0"/>
    <w:rsid w:val="0064562A"/>
  </w:style>
  <w:style w:type="character" w:customStyle="1" w:styleId="locality">
    <w:name w:val="locality"/>
    <w:basedOn w:val="a0"/>
    <w:rsid w:val="0064562A"/>
  </w:style>
  <w:style w:type="character" w:customStyle="1" w:styleId="a7">
    <w:name w:val="書式なし (文字)"/>
    <w:basedOn w:val="a0"/>
    <w:link w:val="a8"/>
    <w:semiHidden/>
    <w:locked/>
    <w:rsid w:val="00535E99"/>
    <w:rPr>
      <w:rFonts w:ascii="ＭＳ ゴシック" w:eastAsia="ＭＳ ゴシック" w:hAnsi="Courier New"/>
      <w:szCs w:val="21"/>
      <w:lang w:bidi="ar-SA"/>
    </w:rPr>
  </w:style>
  <w:style w:type="paragraph" w:styleId="a8">
    <w:name w:val="Plain Text"/>
    <w:basedOn w:val="a"/>
    <w:link w:val="a7"/>
    <w:semiHidden/>
    <w:rsid w:val="00535E99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styleId="a9">
    <w:name w:val="FollowedHyperlink"/>
    <w:basedOn w:val="a0"/>
    <w:rsid w:val="00535E99"/>
    <w:rPr>
      <w:color w:val="800080"/>
      <w:u w:val="single"/>
    </w:rPr>
  </w:style>
  <w:style w:type="character" w:customStyle="1" w:styleId="xcontentpasted0">
    <w:name w:val="x_contentpasted0"/>
    <w:basedOn w:val="a0"/>
    <w:rsid w:val="0045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大規模災害対策研究機構（CDR）</vt:lpstr>
      <vt:lpstr>特定非営利活動法人　大規模災害対策研究機構（CDR）</vt:lpstr>
    </vt:vector>
  </TitlesOfParts>
  <Company>情報システムグループ</Company>
  <LinksUpToDate>false</LinksUpToDate>
  <CharactersWithSpaces>1480</CharactersWithSpaces>
  <SharedDoc>false</SharedDoc>
  <HLinks>
    <vt:vector size="18" baseType="variant"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https://r.gnavi.co.jp/k201100/map/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http://r.gnavi.co.jp/area/osaka/japanesetrad/rs/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https://r.gnavi.co.jp/k201100/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大規模災害対策研究機構（CDR）</dc:title>
  <dc:subject/>
  <dc:creator>yoshidakz</dc:creator>
  <cp:keywords/>
  <dc:description/>
  <cp:lastModifiedBy>吉田和郎</cp:lastModifiedBy>
  <cp:revision>5</cp:revision>
  <dcterms:created xsi:type="dcterms:W3CDTF">2023-05-26T12:57:00Z</dcterms:created>
  <dcterms:modified xsi:type="dcterms:W3CDTF">2023-05-31T11:09:00Z</dcterms:modified>
</cp:coreProperties>
</file>